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459" w:rsidRDefault="00D11459">
      <w:pPr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-822663</wp:posOffset>
            </wp:positionH>
            <wp:positionV relativeFrom="paragraph">
              <wp:posOffset>-265430</wp:posOffset>
            </wp:positionV>
            <wp:extent cx="3486150" cy="261451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8-12-08 at 21.32.19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14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-267234</wp:posOffset>
            </wp:positionV>
            <wp:extent cx="3158793" cy="2623084"/>
            <wp:effectExtent l="0" t="0" r="381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18-12-08 at 21.35.49(2)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/>
                    <a:stretch/>
                  </pic:blipFill>
                  <pic:spPr bwMode="auto">
                    <a:xfrm>
                      <a:off x="0" y="0"/>
                      <a:ext cx="3160765" cy="262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455" w:rsidRDefault="00F30455"/>
    <w:p w:rsidR="00F30455" w:rsidRPr="00F30455" w:rsidRDefault="00F30455">
      <w:pPr>
        <w:rPr>
          <w:b/>
        </w:rPr>
      </w:pPr>
    </w:p>
    <w:p w:rsidR="009C1510" w:rsidRDefault="009C1510">
      <w:pPr>
        <w:rPr>
          <w:b/>
          <w:sz w:val="24"/>
        </w:rPr>
      </w:pPr>
      <w:r w:rsidRPr="0063681C">
        <w:rPr>
          <w:b/>
          <w:sz w:val="24"/>
        </w:rPr>
        <w:t xml:space="preserve">     </w:t>
      </w:r>
      <w:r w:rsidR="0043042A">
        <w:rPr>
          <w:b/>
          <w:sz w:val="24"/>
        </w:rPr>
        <w:t xml:space="preserve">       </w:t>
      </w:r>
    </w:p>
    <w:p w:rsidR="00D11459" w:rsidRDefault="00D11459">
      <w:pPr>
        <w:rPr>
          <w:b/>
          <w:sz w:val="24"/>
        </w:rPr>
      </w:pPr>
    </w:p>
    <w:p w:rsidR="00D11459" w:rsidRDefault="00D11459">
      <w:pPr>
        <w:rPr>
          <w:b/>
          <w:sz w:val="24"/>
        </w:rPr>
      </w:pPr>
    </w:p>
    <w:p w:rsidR="00D11459" w:rsidRDefault="00D11459">
      <w:pPr>
        <w:rPr>
          <w:b/>
          <w:sz w:val="24"/>
        </w:rPr>
      </w:pPr>
    </w:p>
    <w:p w:rsidR="00D11459" w:rsidRDefault="00D11459">
      <w:pPr>
        <w:rPr>
          <w:b/>
          <w:sz w:val="24"/>
        </w:rPr>
      </w:pPr>
    </w:p>
    <w:p w:rsidR="00D11459" w:rsidRPr="0043042A" w:rsidRDefault="00D11459">
      <w:pPr>
        <w:rPr>
          <w:b/>
          <w:sz w:val="24"/>
        </w:rPr>
      </w:pPr>
    </w:p>
    <w:p w:rsidR="0043042A" w:rsidRDefault="00921B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968F4" wp14:editId="23DC0F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1BB2" w:rsidRPr="00F30455" w:rsidRDefault="00D11459" w:rsidP="00921BB2">
                            <w:pPr>
                              <w:jc w:val="center"/>
                              <w:rPr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Могу ли я оправдать доверие</w:t>
                            </w:r>
                            <w:r w:rsidR="00921BB2" w:rsidRPr="00F30455">
                              <w:rPr>
                                <w:sz w:val="56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DoubleWave1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1968F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" filled="f" stroked="f">
                <v:textbox style="mso-fit-shape-to-text:t">
                  <w:txbxContent>
                    <w:p w:rsidR="00921BB2" w:rsidRPr="00F30455" w:rsidRDefault="00D11459" w:rsidP="00921BB2">
                      <w:pPr>
                        <w:jc w:val="center"/>
                        <w:rPr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Могу ли я оправдать доверие</w:t>
                      </w:r>
                      <w:r w:rsidR="00921BB2" w:rsidRPr="00F30455">
                        <w:rPr>
                          <w:sz w:val="56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3042A" w:rsidRDefault="0043042A"/>
    <w:p w:rsidR="00F30455" w:rsidRPr="00F30455" w:rsidRDefault="00F30455">
      <w:pPr>
        <w:rPr>
          <w:b/>
          <w:sz w:val="32"/>
        </w:rPr>
      </w:pPr>
    </w:p>
    <w:p w:rsidR="00F30455" w:rsidRPr="00F30455" w:rsidRDefault="00FE02E6">
      <w:pPr>
        <w:rPr>
          <w:b/>
          <w:sz w:val="32"/>
        </w:rPr>
      </w:pPr>
      <w:r w:rsidRPr="00F30455">
        <w:rPr>
          <w:b/>
          <w:sz w:val="32"/>
        </w:rPr>
        <w:t xml:space="preserve"> Примерное поведение и оправданное доверие, лучшая благодарность для учителя.</w:t>
      </w:r>
    </w:p>
    <w:p w:rsidR="00221F38" w:rsidRPr="00F30455" w:rsidRDefault="00344DED">
      <w:pPr>
        <w:rPr>
          <w:sz w:val="24"/>
        </w:rPr>
      </w:pPr>
      <w:r w:rsidRPr="00F30455">
        <w:rPr>
          <w:sz w:val="24"/>
        </w:rPr>
        <w:t xml:space="preserve">  Сегод</w:t>
      </w:r>
      <w:r w:rsidR="00F13C1C" w:rsidRPr="00F30455">
        <w:rPr>
          <w:sz w:val="24"/>
        </w:rPr>
        <w:t>ня. 7 декабря 2018</w:t>
      </w:r>
      <w:r w:rsidR="00C43EEE" w:rsidRPr="00F30455">
        <w:rPr>
          <w:sz w:val="24"/>
        </w:rPr>
        <w:t>г, Гаджиева</w:t>
      </w:r>
      <w:r w:rsidR="00F13C1C" w:rsidRPr="00F30455">
        <w:rPr>
          <w:sz w:val="24"/>
        </w:rPr>
        <w:t xml:space="preserve"> Н</w:t>
      </w:r>
      <w:r w:rsidRPr="00F30455">
        <w:rPr>
          <w:sz w:val="24"/>
        </w:rPr>
        <w:t>аида Ибрагимовна пре</w:t>
      </w:r>
      <w:r w:rsidR="00F13C1C" w:rsidRPr="00F30455">
        <w:rPr>
          <w:sz w:val="24"/>
        </w:rPr>
        <w:t>подава</w:t>
      </w:r>
      <w:r w:rsidRPr="00F30455">
        <w:rPr>
          <w:sz w:val="24"/>
        </w:rPr>
        <w:t xml:space="preserve">тельница </w:t>
      </w:r>
      <w:r w:rsidR="00C43EEE" w:rsidRPr="00F30455">
        <w:rPr>
          <w:sz w:val="24"/>
        </w:rPr>
        <w:t>ДПИ отделение</w:t>
      </w:r>
      <w:r w:rsidR="009C1510" w:rsidRPr="00F30455">
        <w:rPr>
          <w:sz w:val="24"/>
        </w:rPr>
        <w:t xml:space="preserve"> </w:t>
      </w:r>
      <w:r w:rsidRPr="00F30455">
        <w:rPr>
          <w:sz w:val="24"/>
        </w:rPr>
        <w:t xml:space="preserve">«ткачество» МКУ ДО </w:t>
      </w:r>
      <w:r w:rsidR="00C43EEE" w:rsidRPr="00F30455">
        <w:rPr>
          <w:sz w:val="24"/>
        </w:rPr>
        <w:t>«КШИ</w:t>
      </w:r>
      <w:r w:rsidRPr="00F30455">
        <w:rPr>
          <w:sz w:val="24"/>
        </w:rPr>
        <w:t>»</w:t>
      </w:r>
      <w:r w:rsidR="00F13C1C" w:rsidRPr="00F30455">
        <w:rPr>
          <w:sz w:val="24"/>
        </w:rPr>
        <w:t xml:space="preserve"> им. А.М.  Абдурахманова </w:t>
      </w:r>
      <w:r w:rsidRPr="00F30455">
        <w:rPr>
          <w:sz w:val="24"/>
        </w:rPr>
        <w:t>провела урок-беседу с маленькими мастерицами.</w:t>
      </w:r>
    </w:p>
    <w:p w:rsidR="00344DED" w:rsidRPr="00F30455" w:rsidRDefault="00344DED">
      <w:pPr>
        <w:rPr>
          <w:sz w:val="24"/>
        </w:rPr>
      </w:pPr>
      <w:r w:rsidRPr="00F30455">
        <w:rPr>
          <w:sz w:val="24"/>
        </w:rPr>
        <w:t xml:space="preserve">                       Тема урока была:</w:t>
      </w:r>
    </w:p>
    <w:p w:rsidR="00344DED" w:rsidRPr="00F30455" w:rsidRDefault="00344DED">
      <w:pPr>
        <w:rPr>
          <w:sz w:val="24"/>
        </w:rPr>
      </w:pPr>
      <w:r w:rsidRPr="00F30455">
        <w:rPr>
          <w:sz w:val="24"/>
        </w:rPr>
        <w:t xml:space="preserve">   1. Правила поведение на практических занятиях.</w:t>
      </w:r>
    </w:p>
    <w:p w:rsidR="00F30455" w:rsidRPr="00F30455" w:rsidRDefault="00F30455">
      <w:pPr>
        <w:rPr>
          <w:sz w:val="24"/>
        </w:rPr>
      </w:pPr>
      <w:r w:rsidRPr="00F30455">
        <w:rPr>
          <w:sz w:val="24"/>
        </w:rPr>
        <w:t xml:space="preserve">   2. Уважение к труду старших. </w:t>
      </w:r>
    </w:p>
    <w:p w:rsidR="00080EFD" w:rsidRPr="00F30455" w:rsidRDefault="00A66DC9">
      <w:pPr>
        <w:rPr>
          <w:sz w:val="24"/>
        </w:rPr>
      </w:pPr>
      <w:r w:rsidRPr="00F30455">
        <w:rPr>
          <w:sz w:val="24"/>
        </w:rPr>
        <w:t xml:space="preserve"> Художественное образование в школах дополнительного образования детей ориентированы прежде всего на детские коллективы. Это идет активная работа по эстетическому воспитанию. Сегодня дети имеют возможность раскрыть свой творческий потенциал в различных видах искусств.</w:t>
      </w:r>
      <w:r w:rsidR="00080EFD" w:rsidRPr="00F30455">
        <w:rPr>
          <w:sz w:val="24"/>
        </w:rPr>
        <w:t xml:space="preserve"> Начиная с младших классов, дети знакомятся с историей своего края, златокузнецкого дела отцов, изучая национальный орнамент, создаваемый многими поколениями талантливых мастеров. </w:t>
      </w:r>
    </w:p>
    <w:p w:rsidR="00A66DC9" w:rsidRPr="00F30455" w:rsidRDefault="00080EFD">
      <w:pPr>
        <w:rPr>
          <w:sz w:val="24"/>
        </w:rPr>
      </w:pPr>
      <w:r w:rsidRPr="00F30455">
        <w:rPr>
          <w:sz w:val="24"/>
        </w:rPr>
        <w:t>Искусство- это не только природный талант- это навык, который может приобрести каждый ребенок, посещая школы дополнительного образования благодаря людям, которые на протяжении нескольких лет помогают им, находят с ним общий язык, выявляют их талант и интерес к разным предметам.</w:t>
      </w: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F30455" w:rsidRPr="00F30455" w:rsidRDefault="00D11459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-778508</wp:posOffset>
            </wp:positionH>
            <wp:positionV relativeFrom="paragraph">
              <wp:posOffset>-443865</wp:posOffset>
            </wp:positionV>
            <wp:extent cx="3378198" cy="2533558"/>
            <wp:effectExtent l="0" t="0" r="0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18-12-08 at 21.32.19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788" cy="2536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2787014</wp:posOffset>
            </wp:positionH>
            <wp:positionV relativeFrom="paragraph">
              <wp:posOffset>-443865</wp:posOffset>
            </wp:positionV>
            <wp:extent cx="3381375" cy="2535941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18-12-08 at 21.32.20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929" cy="2537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noProof/>
          <w:sz w:val="24"/>
          <w:lang w:eastAsia="ru-RU"/>
        </w:rPr>
      </w:pPr>
    </w:p>
    <w:p w:rsidR="00D11459" w:rsidRDefault="00884298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2782447</wp:posOffset>
            </wp:positionH>
            <wp:positionV relativeFrom="paragraph">
              <wp:posOffset>1864755</wp:posOffset>
            </wp:positionV>
            <wp:extent cx="3465239" cy="2598837"/>
            <wp:effectExtent l="0" t="0" r="190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18-12-08 at 21.33.3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239" cy="2598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459">
        <w:rPr>
          <w:noProof/>
          <w:sz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-12974</wp:posOffset>
            </wp:positionH>
            <wp:positionV relativeFrom="paragraph">
              <wp:posOffset>1426002</wp:posOffset>
            </wp:positionV>
            <wp:extent cx="2123004" cy="3298523"/>
            <wp:effectExtent l="2858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2" r="11658"/>
                    <a:stretch/>
                  </pic:blipFill>
                  <pic:spPr bwMode="auto">
                    <a:xfrm rot="16200000">
                      <a:off x="0" y="0"/>
                      <a:ext cx="2123004" cy="3298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DED" w:rsidRPr="00F30455">
        <w:rPr>
          <w:sz w:val="24"/>
        </w:rPr>
        <w:t xml:space="preserve">  В этом году у нас очень бол</w:t>
      </w:r>
      <w:r w:rsidR="00F13C1C" w:rsidRPr="00F30455">
        <w:rPr>
          <w:sz w:val="24"/>
        </w:rPr>
        <w:t>ь</w:t>
      </w:r>
      <w:r w:rsidR="00344DED" w:rsidRPr="00F30455">
        <w:rPr>
          <w:sz w:val="24"/>
        </w:rPr>
        <w:t>шой набор учениц среди них немало девочек в возрасте 4-5 лет.</w:t>
      </w:r>
      <w:r w:rsidR="00354845" w:rsidRPr="00F30455">
        <w:rPr>
          <w:sz w:val="24"/>
        </w:rPr>
        <w:t xml:space="preserve"> Прием у нас с 5 лет. </w:t>
      </w:r>
      <w:r w:rsidR="00A66DC9" w:rsidRPr="00F30455">
        <w:rPr>
          <w:sz w:val="24"/>
        </w:rPr>
        <w:t>В</w:t>
      </w:r>
      <w:r w:rsidR="00354845" w:rsidRPr="00F30455">
        <w:rPr>
          <w:sz w:val="24"/>
        </w:rPr>
        <w:t>иде исключение</w:t>
      </w:r>
      <w:r w:rsidR="00A66DC9" w:rsidRPr="00F30455">
        <w:rPr>
          <w:sz w:val="24"/>
        </w:rPr>
        <w:t xml:space="preserve"> нам пришлось</w:t>
      </w:r>
      <w:r w:rsidR="00354845" w:rsidRPr="00F30455">
        <w:rPr>
          <w:sz w:val="24"/>
        </w:rPr>
        <w:t xml:space="preserve"> принять девочек с 4 </w:t>
      </w:r>
      <w:proofErr w:type="gramStart"/>
      <w:r w:rsidR="00354845" w:rsidRPr="00F30455">
        <w:rPr>
          <w:sz w:val="24"/>
        </w:rPr>
        <w:t>лет ,</w:t>
      </w:r>
      <w:proofErr w:type="gramEnd"/>
      <w:r w:rsidR="00A31E25" w:rsidRPr="00F30455">
        <w:rPr>
          <w:sz w:val="24"/>
        </w:rPr>
        <w:t xml:space="preserve"> потому что у них было огромное желание посещать </w:t>
      </w:r>
      <w:r w:rsidR="00354845" w:rsidRPr="00F30455">
        <w:rPr>
          <w:sz w:val="24"/>
        </w:rPr>
        <w:t xml:space="preserve"> наши кружки.</w:t>
      </w:r>
      <w:r w:rsidR="00A31E25" w:rsidRPr="00F30455">
        <w:rPr>
          <w:sz w:val="24"/>
        </w:rPr>
        <w:t>.</w:t>
      </w:r>
      <w:r w:rsidR="00344DED" w:rsidRPr="00F30455">
        <w:rPr>
          <w:sz w:val="24"/>
        </w:rPr>
        <w:t xml:space="preserve"> Мы преподаватели ДПИ остались </w:t>
      </w:r>
      <w:r w:rsidR="00A31E25" w:rsidRPr="00F30455">
        <w:rPr>
          <w:sz w:val="24"/>
        </w:rPr>
        <w:t>довольны, они</w:t>
      </w:r>
      <w:r w:rsidR="00344DED" w:rsidRPr="00F30455">
        <w:rPr>
          <w:sz w:val="24"/>
        </w:rPr>
        <w:t xml:space="preserve"> оправдали доверие.</w:t>
      </w:r>
      <w:r w:rsidR="00462E56" w:rsidRPr="00F30455">
        <w:rPr>
          <w:sz w:val="24"/>
        </w:rPr>
        <w:t xml:space="preserve">  Этим девочкам не нужны куклы,</w:t>
      </w:r>
      <w:r w:rsidR="00344DED" w:rsidRPr="00F30455">
        <w:rPr>
          <w:sz w:val="24"/>
        </w:rPr>
        <w:t xml:space="preserve"> раскраски и карандаши, </w:t>
      </w:r>
      <w:r w:rsidR="00080EFD" w:rsidRPr="00F30455">
        <w:rPr>
          <w:sz w:val="24"/>
        </w:rPr>
        <w:t>а самое</w:t>
      </w:r>
      <w:r w:rsidR="00344DED" w:rsidRPr="00F30455">
        <w:rPr>
          <w:sz w:val="24"/>
        </w:rPr>
        <w:t xml:space="preserve"> необходимое для них – это небольшой кусок </w:t>
      </w:r>
      <w:r w:rsidR="00080EFD" w:rsidRPr="00F30455">
        <w:rPr>
          <w:sz w:val="24"/>
        </w:rPr>
        <w:t>канвы и</w:t>
      </w:r>
      <w:r w:rsidR="00344DED" w:rsidRPr="00F30455">
        <w:rPr>
          <w:sz w:val="24"/>
        </w:rPr>
        <w:t xml:space="preserve"> иголка с ниткой.  Могу привести </w:t>
      </w:r>
      <w:r w:rsidR="00D50C7D" w:rsidRPr="00F30455">
        <w:rPr>
          <w:sz w:val="24"/>
        </w:rPr>
        <w:t xml:space="preserve">  пример.        К нам привели девочку ей еще пяти нет.  М</w:t>
      </w:r>
      <w:r w:rsidR="00080EFD" w:rsidRPr="00F30455">
        <w:rPr>
          <w:sz w:val="24"/>
        </w:rPr>
        <w:t>ы</w:t>
      </w:r>
      <w:r w:rsidR="00A31E25" w:rsidRPr="00F30455">
        <w:rPr>
          <w:sz w:val="24"/>
        </w:rPr>
        <w:t xml:space="preserve"> ей предложили раскраски и каран</w:t>
      </w:r>
      <w:r w:rsidR="00F13C1C" w:rsidRPr="00F30455">
        <w:rPr>
          <w:sz w:val="24"/>
        </w:rPr>
        <w:t>даши для начала, но она отказа</w:t>
      </w:r>
      <w:r w:rsidR="00A31E25" w:rsidRPr="00F30455">
        <w:rPr>
          <w:sz w:val="24"/>
        </w:rPr>
        <w:t>лась и сказала:</w:t>
      </w:r>
      <w:r w:rsidR="00462E56" w:rsidRPr="00F30455">
        <w:rPr>
          <w:sz w:val="24"/>
        </w:rPr>
        <w:t xml:space="preserve"> </w:t>
      </w:r>
      <w:r w:rsidR="00D50C7D" w:rsidRPr="00F30455">
        <w:rPr>
          <w:sz w:val="24"/>
        </w:rPr>
        <w:t>«Раскраски</w:t>
      </w:r>
      <w:r w:rsidR="00A31E25" w:rsidRPr="00F30455">
        <w:rPr>
          <w:sz w:val="24"/>
        </w:rPr>
        <w:t xml:space="preserve"> у меня и дома есть»! Тогда ей дали кусочек ткани и иголку </w:t>
      </w:r>
      <w:r w:rsidR="00D50C7D" w:rsidRPr="00F30455">
        <w:rPr>
          <w:sz w:val="24"/>
        </w:rPr>
        <w:t>с ниткой,</w:t>
      </w:r>
      <w:r w:rsidR="00080EFD" w:rsidRPr="00F30455">
        <w:rPr>
          <w:sz w:val="24"/>
        </w:rPr>
        <w:t xml:space="preserve"> </w:t>
      </w:r>
      <w:r w:rsidR="00D50C7D" w:rsidRPr="00F30455">
        <w:rPr>
          <w:sz w:val="24"/>
        </w:rPr>
        <w:t xml:space="preserve">и показали, как нужно держать иголку и показали первый крестик, </w:t>
      </w:r>
      <w:r w:rsidR="00A31E25" w:rsidRPr="00F30455">
        <w:rPr>
          <w:sz w:val="24"/>
        </w:rPr>
        <w:t xml:space="preserve">она </w:t>
      </w:r>
      <w:r w:rsidR="00080EFD" w:rsidRPr="00F30455">
        <w:rPr>
          <w:sz w:val="24"/>
        </w:rPr>
        <w:t>начала творить</w:t>
      </w:r>
      <w:r w:rsidR="00A31E25" w:rsidRPr="00F30455">
        <w:rPr>
          <w:sz w:val="24"/>
        </w:rPr>
        <w:t xml:space="preserve"> чудеса.</w:t>
      </w:r>
      <w:r w:rsidR="00D50C7D" w:rsidRPr="00F30455">
        <w:rPr>
          <w:sz w:val="24"/>
        </w:rPr>
        <w:t xml:space="preserve">  Вот её пер</w:t>
      </w:r>
      <w:r w:rsidR="00D11459">
        <w:rPr>
          <w:sz w:val="24"/>
        </w:rPr>
        <w:t>вая строчка первый день</w:t>
      </w:r>
      <w:r w:rsidR="00D50C7D" w:rsidRPr="00F30455">
        <w:rPr>
          <w:sz w:val="24"/>
        </w:rPr>
        <w:t>.</w:t>
      </w:r>
    </w:p>
    <w:p w:rsidR="00D11459" w:rsidRDefault="00D11459">
      <w:pPr>
        <w:rPr>
          <w:sz w:val="24"/>
        </w:rPr>
      </w:pPr>
    </w:p>
    <w:p w:rsidR="00D11459" w:rsidRDefault="00D11459">
      <w:pPr>
        <w:rPr>
          <w:noProof/>
          <w:sz w:val="24"/>
          <w:lang w:eastAsia="ru-RU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1630364</wp:posOffset>
            </wp:positionH>
            <wp:positionV relativeFrom="paragraph">
              <wp:posOffset>14922</wp:posOffset>
            </wp:positionV>
            <wp:extent cx="2175510" cy="4046855"/>
            <wp:effectExtent l="0" t="2223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r="20994"/>
                    <a:stretch/>
                  </pic:blipFill>
                  <pic:spPr bwMode="auto">
                    <a:xfrm rot="16200000">
                      <a:off x="0" y="0"/>
                      <a:ext cx="2175510" cy="404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459" w:rsidRDefault="00D11459">
      <w:pPr>
        <w:rPr>
          <w:sz w:val="24"/>
        </w:rPr>
      </w:pPr>
    </w:p>
    <w:p w:rsidR="00D11459" w:rsidRDefault="00D50C7D">
      <w:pPr>
        <w:rPr>
          <w:sz w:val="24"/>
        </w:rPr>
      </w:pPr>
      <w:r w:rsidRPr="00F30455">
        <w:rPr>
          <w:sz w:val="24"/>
        </w:rPr>
        <w:t xml:space="preserve">Эти строчки во второй день. </w:t>
      </w: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  <w:bookmarkStart w:id="0" w:name="_GoBack"/>
      <w:bookmarkEnd w:id="0"/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4A3B45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-137477</wp:posOffset>
            </wp:positionH>
            <wp:positionV relativeFrom="paragraph">
              <wp:posOffset>-120333</wp:posOffset>
            </wp:positionV>
            <wp:extent cx="2285079" cy="3046690"/>
            <wp:effectExtent l="317" t="0" r="1588" b="1587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85079" cy="304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3272156</wp:posOffset>
            </wp:positionH>
            <wp:positionV relativeFrom="paragraph">
              <wp:posOffset>-177800</wp:posOffset>
            </wp:positionV>
            <wp:extent cx="2339846" cy="3119712"/>
            <wp:effectExtent l="0" t="889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39846" cy="311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7D" w:rsidRPr="00F30455">
        <w:rPr>
          <w:sz w:val="24"/>
        </w:rPr>
        <w:t xml:space="preserve">И вот рисунок она </w:t>
      </w:r>
      <w:r w:rsidR="00D11459" w:rsidRPr="00F30455">
        <w:rPr>
          <w:sz w:val="24"/>
        </w:rPr>
        <w:t>вышила на</w:t>
      </w:r>
      <w:r w:rsidR="000E0C79" w:rsidRPr="00F30455">
        <w:rPr>
          <w:sz w:val="24"/>
        </w:rPr>
        <w:t xml:space="preserve"> </w:t>
      </w:r>
      <w:r w:rsidR="00D50C7D" w:rsidRPr="00F30455">
        <w:rPr>
          <w:sz w:val="24"/>
        </w:rPr>
        <w:t xml:space="preserve">третий день. </w:t>
      </w: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D11459" w:rsidRDefault="00D11459">
      <w:pPr>
        <w:rPr>
          <w:sz w:val="24"/>
        </w:rPr>
      </w:pPr>
    </w:p>
    <w:p w:rsidR="000E0C79" w:rsidRPr="00F30455" w:rsidRDefault="00D50C7D">
      <w:pPr>
        <w:rPr>
          <w:sz w:val="24"/>
        </w:rPr>
      </w:pPr>
      <w:r w:rsidRPr="00F30455">
        <w:rPr>
          <w:sz w:val="24"/>
        </w:rPr>
        <w:t>Любой</w:t>
      </w:r>
      <w:r w:rsidR="00A31E25" w:rsidRPr="00F30455">
        <w:rPr>
          <w:sz w:val="24"/>
        </w:rPr>
        <w:t xml:space="preserve"> предложений рисунок она может </w:t>
      </w:r>
      <w:r w:rsidR="00F13C1C" w:rsidRPr="00F30455">
        <w:rPr>
          <w:sz w:val="24"/>
        </w:rPr>
        <w:t>осилить(вышить</w:t>
      </w:r>
      <w:r w:rsidR="00A31E25" w:rsidRPr="00F30455">
        <w:rPr>
          <w:sz w:val="24"/>
        </w:rPr>
        <w:t xml:space="preserve">). Как </w:t>
      </w:r>
      <w:r w:rsidR="00F13C1C" w:rsidRPr="00F30455">
        <w:rPr>
          <w:sz w:val="24"/>
        </w:rPr>
        <w:t>говориться,</w:t>
      </w:r>
      <w:r w:rsidRPr="00F30455">
        <w:rPr>
          <w:sz w:val="24"/>
        </w:rPr>
        <w:t xml:space="preserve"> возраст роль не играет</w:t>
      </w:r>
      <w:r w:rsidR="00A31E25" w:rsidRPr="00F30455">
        <w:rPr>
          <w:sz w:val="24"/>
        </w:rPr>
        <w:t xml:space="preserve"> «Было бы желание»</w:t>
      </w:r>
      <w:r w:rsidR="00462E56" w:rsidRPr="00F30455">
        <w:rPr>
          <w:sz w:val="24"/>
        </w:rPr>
        <w:t>.</w:t>
      </w:r>
      <w:r w:rsidR="00C43EEE" w:rsidRPr="00F30455">
        <w:rPr>
          <w:sz w:val="24"/>
        </w:rPr>
        <w:t xml:space="preserve"> Немало еще таких мастериц</w:t>
      </w:r>
    </w:p>
    <w:p w:rsidR="004A3B45" w:rsidRDefault="004A3B45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113030</wp:posOffset>
            </wp:positionV>
            <wp:extent cx="3124200" cy="2342443"/>
            <wp:effectExtent l="0" t="0" r="0" b="127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18-12-08 at 21.34.3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849" cy="2345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-556261</wp:posOffset>
            </wp:positionH>
            <wp:positionV relativeFrom="paragraph">
              <wp:posOffset>113029</wp:posOffset>
            </wp:positionV>
            <wp:extent cx="3065889" cy="2299335"/>
            <wp:effectExtent l="0" t="0" r="1270" b="57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304" cy="2300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B45" w:rsidRDefault="004A3B45">
      <w:pPr>
        <w:rPr>
          <w:b/>
          <w:sz w:val="24"/>
        </w:rPr>
      </w:pPr>
    </w:p>
    <w:p w:rsidR="004A3B45" w:rsidRDefault="004A3B45">
      <w:pPr>
        <w:rPr>
          <w:b/>
          <w:sz w:val="24"/>
        </w:rPr>
      </w:pPr>
    </w:p>
    <w:p w:rsidR="004A3B45" w:rsidRDefault="004A3B45">
      <w:pPr>
        <w:rPr>
          <w:b/>
          <w:sz w:val="24"/>
        </w:rPr>
      </w:pPr>
    </w:p>
    <w:p w:rsidR="00344DED" w:rsidRDefault="00C43EEE">
      <w:pPr>
        <w:rPr>
          <w:sz w:val="24"/>
        </w:rPr>
      </w:pPr>
      <w:r w:rsidRPr="00F30455">
        <w:rPr>
          <w:sz w:val="24"/>
        </w:rPr>
        <w:t xml:space="preserve"> </w:t>
      </w: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187325</wp:posOffset>
            </wp:positionV>
            <wp:extent cx="3110865" cy="233306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18-12-08 at 21.34.40(2)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865" cy="2333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189864</wp:posOffset>
            </wp:positionV>
            <wp:extent cx="3065780" cy="2299253"/>
            <wp:effectExtent l="0" t="0" r="1270" b="635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18-12-08 at 21.34.40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008" cy="2303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Default="004A3B45">
      <w:pPr>
        <w:rPr>
          <w:sz w:val="24"/>
        </w:rPr>
      </w:pPr>
    </w:p>
    <w:p w:rsidR="004A3B45" w:rsidRPr="00F30455" w:rsidRDefault="004A3B45">
      <w:pPr>
        <w:rPr>
          <w:sz w:val="24"/>
        </w:rPr>
      </w:pPr>
    </w:p>
    <w:p w:rsidR="00A31E25" w:rsidRPr="00F30455" w:rsidRDefault="00CC322F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3810</wp:posOffset>
            </wp:positionV>
            <wp:extent cx="339090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479" y="21519"/>
                <wp:lineTo x="2147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18-12-09 at 11.42.29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E25" w:rsidRPr="00F30455">
        <w:rPr>
          <w:sz w:val="24"/>
        </w:rPr>
        <w:t xml:space="preserve"> Конечно </w:t>
      </w:r>
      <w:r w:rsidR="00080EFD" w:rsidRPr="00F30455">
        <w:rPr>
          <w:sz w:val="24"/>
        </w:rPr>
        <w:t>же не</w:t>
      </w:r>
      <w:r w:rsidR="00A31E25" w:rsidRPr="00F30455">
        <w:rPr>
          <w:sz w:val="24"/>
        </w:rPr>
        <w:t xml:space="preserve"> один ученик не должен вышивать</w:t>
      </w:r>
      <w:r>
        <w:rPr>
          <w:sz w:val="24"/>
        </w:rPr>
        <w:t xml:space="preserve">, вязать, кроить, гравировать и </w:t>
      </w:r>
      <w:r w:rsidRPr="00F30455">
        <w:rPr>
          <w:sz w:val="24"/>
        </w:rPr>
        <w:t>т.д.,</w:t>
      </w:r>
      <w:r w:rsidR="00F13C1C" w:rsidRPr="00F30455">
        <w:rPr>
          <w:sz w:val="24"/>
        </w:rPr>
        <w:t xml:space="preserve"> не зная э</w:t>
      </w:r>
      <w:r w:rsidR="00A31E25" w:rsidRPr="00F30455">
        <w:rPr>
          <w:sz w:val="24"/>
        </w:rPr>
        <w:t>лементарных правил техники безопасности</w:t>
      </w:r>
      <w:r w:rsidR="00C266AE" w:rsidRPr="00F30455">
        <w:rPr>
          <w:sz w:val="24"/>
        </w:rPr>
        <w:t xml:space="preserve">. На практических </w:t>
      </w:r>
      <w:r w:rsidR="00F13C1C" w:rsidRPr="00F30455">
        <w:rPr>
          <w:sz w:val="24"/>
        </w:rPr>
        <w:t xml:space="preserve">занятиях </w:t>
      </w:r>
      <w:r w:rsidR="00C43EEE" w:rsidRPr="00F30455">
        <w:rPr>
          <w:sz w:val="24"/>
        </w:rPr>
        <w:t>ДПИ вначале можно</w:t>
      </w:r>
      <w:r w:rsidR="00F13C1C" w:rsidRPr="00F30455">
        <w:rPr>
          <w:sz w:val="24"/>
        </w:rPr>
        <w:t xml:space="preserve"> заметить,</w:t>
      </w:r>
      <w:r w:rsidR="00C266AE" w:rsidRPr="00F30455">
        <w:rPr>
          <w:sz w:val="24"/>
        </w:rPr>
        <w:t xml:space="preserve"> как </w:t>
      </w:r>
      <w:r w:rsidR="00C43EEE" w:rsidRPr="00F30455">
        <w:rPr>
          <w:sz w:val="24"/>
        </w:rPr>
        <w:t>девочки не</w:t>
      </w:r>
      <w:r w:rsidR="000E0C79" w:rsidRPr="00F30455">
        <w:rPr>
          <w:sz w:val="24"/>
        </w:rPr>
        <w:t xml:space="preserve"> умеют обращаться с инструментами, </w:t>
      </w:r>
      <w:r w:rsidR="00C266AE" w:rsidRPr="00F30455">
        <w:rPr>
          <w:sz w:val="24"/>
        </w:rPr>
        <w:t>автоматически подносят иголку ко р</w:t>
      </w:r>
      <w:r>
        <w:rPr>
          <w:sz w:val="24"/>
        </w:rPr>
        <w:t>ту, играются ножницами и т.д.</w:t>
      </w:r>
      <w:r w:rsidR="00F13C1C" w:rsidRPr="00F30455">
        <w:rPr>
          <w:sz w:val="24"/>
        </w:rPr>
        <w:t xml:space="preserve">  И поэтому беседы о правилах поведения на практических за</w:t>
      </w:r>
      <w:r w:rsidR="00C266AE" w:rsidRPr="00F30455">
        <w:rPr>
          <w:sz w:val="24"/>
        </w:rPr>
        <w:t>нятиях приходится пров</w:t>
      </w:r>
      <w:r w:rsidR="00F13C1C" w:rsidRPr="00F30455">
        <w:rPr>
          <w:sz w:val="24"/>
        </w:rPr>
        <w:t>одить часто. Даже здесь маленьк</w:t>
      </w:r>
      <w:r w:rsidR="00C266AE" w:rsidRPr="00F30455">
        <w:rPr>
          <w:sz w:val="24"/>
        </w:rPr>
        <w:t xml:space="preserve">ие мастерицы </w:t>
      </w:r>
      <w:r w:rsidR="00C43EEE" w:rsidRPr="00F30455">
        <w:rPr>
          <w:sz w:val="24"/>
        </w:rPr>
        <w:t>помогали подсказывая</w:t>
      </w:r>
      <w:r w:rsidR="00C266AE" w:rsidRPr="00F30455">
        <w:rPr>
          <w:sz w:val="24"/>
        </w:rPr>
        <w:t xml:space="preserve">, </w:t>
      </w:r>
      <w:r w:rsidR="000E0C79" w:rsidRPr="00F30455">
        <w:rPr>
          <w:sz w:val="24"/>
        </w:rPr>
        <w:t xml:space="preserve">как нужно </w:t>
      </w:r>
      <w:r w:rsidR="00C43EEE" w:rsidRPr="00F30455">
        <w:rPr>
          <w:sz w:val="24"/>
        </w:rPr>
        <w:t>обращаться инструментами</w:t>
      </w:r>
      <w:r w:rsidR="000E0C79" w:rsidRPr="00F30455">
        <w:rPr>
          <w:sz w:val="24"/>
        </w:rPr>
        <w:t xml:space="preserve"> на </w:t>
      </w:r>
      <w:r w:rsidR="00C43EEE" w:rsidRPr="00F30455">
        <w:rPr>
          <w:sz w:val="24"/>
        </w:rPr>
        <w:t>занятиях, и</w:t>
      </w:r>
      <w:r w:rsidR="000E0C79" w:rsidRPr="00F30455">
        <w:rPr>
          <w:sz w:val="24"/>
        </w:rPr>
        <w:t xml:space="preserve"> </w:t>
      </w:r>
      <w:r w:rsidR="00C266AE" w:rsidRPr="00F30455">
        <w:rPr>
          <w:sz w:val="24"/>
        </w:rPr>
        <w:t>что они и дома передают ножниц</w:t>
      </w:r>
      <w:r w:rsidR="00F13C1C" w:rsidRPr="00F30455">
        <w:rPr>
          <w:sz w:val="24"/>
        </w:rPr>
        <w:t>ы кольцами вперед, иголку вкалы</w:t>
      </w:r>
      <w:r w:rsidR="00C266AE" w:rsidRPr="00F30455">
        <w:rPr>
          <w:sz w:val="24"/>
        </w:rPr>
        <w:t xml:space="preserve">вают в </w:t>
      </w:r>
      <w:r w:rsidR="00F13C1C" w:rsidRPr="00F30455">
        <w:rPr>
          <w:sz w:val="24"/>
        </w:rPr>
        <w:t>игольницу и</w:t>
      </w:r>
      <w:r w:rsidR="00C266AE" w:rsidRPr="00F30455">
        <w:rPr>
          <w:sz w:val="24"/>
        </w:rPr>
        <w:t xml:space="preserve"> даже на </w:t>
      </w:r>
      <w:r w:rsidR="00F13C1C" w:rsidRPr="00F30455">
        <w:rPr>
          <w:sz w:val="24"/>
        </w:rPr>
        <w:t>стульях, как</w:t>
      </w:r>
      <w:r w:rsidR="00C266AE" w:rsidRPr="00F30455">
        <w:rPr>
          <w:sz w:val="24"/>
        </w:rPr>
        <w:t xml:space="preserve"> </w:t>
      </w:r>
      <w:r w:rsidR="00F13C1C" w:rsidRPr="00F30455">
        <w:rPr>
          <w:sz w:val="24"/>
        </w:rPr>
        <w:t>сказала одна</w:t>
      </w:r>
      <w:r w:rsidR="00C266AE" w:rsidRPr="00F30455">
        <w:rPr>
          <w:sz w:val="24"/>
        </w:rPr>
        <w:t xml:space="preserve"> из учениц, над</w:t>
      </w:r>
      <w:r w:rsidR="00F13C1C" w:rsidRPr="00F30455">
        <w:rPr>
          <w:sz w:val="24"/>
        </w:rPr>
        <w:t>о сидеть ровно, а то можно опро</w:t>
      </w:r>
      <w:r w:rsidR="00C266AE" w:rsidRPr="00F30455">
        <w:rPr>
          <w:sz w:val="24"/>
        </w:rPr>
        <w:t xml:space="preserve">кинуться и будет на голове </w:t>
      </w:r>
      <w:r w:rsidR="00F13C1C" w:rsidRPr="00F30455">
        <w:rPr>
          <w:sz w:val="24"/>
        </w:rPr>
        <w:t>шишка.</w:t>
      </w:r>
    </w:p>
    <w:p w:rsidR="00F30455" w:rsidRDefault="00F30455">
      <w:pPr>
        <w:rPr>
          <w:sz w:val="24"/>
        </w:rPr>
      </w:pPr>
    </w:p>
    <w:p w:rsidR="00CC322F" w:rsidRPr="00F30455" w:rsidRDefault="00CC322F">
      <w:pPr>
        <w:rPr>
          <w:sz w:val="24"/>
        </w:rPr>
      </w:pPr>
    </w:p>
    <w:p w:rsidR="00C266AE" w:rsidRPr="00F30455" w:rsidRDefault="00C266AE">
      <w:pPr>
        <w:rPr>
          <w:sz w:val="24"/>
        </w:rPr>
      </w:pPr>
      <w:r w:rsidRPr="00F30455">
        <w:rPr>
          <w:sz w:val="24"/>
        </w:rPr>
        <w:t xml:space="preserve">А на перемене девочки дружно играют во дворе школы. А из беседы об уважении к труду старших, девочки поняли, что нельзя мусорить во дворе, обвертки от конфет, пустой пакет, пустая пачка </w:t>
      </w:r>
      <w:r w:rsidR="00F13C1C" w:rsidRPr="00F30455">
        <w:rPr>
          <w:sz w:val="24"/>
        </w:rPr>
        <w:t>из-под</w:t>
      </w:r>
      <w:r w:rsidRPr="00F30455">
        <w:rPr>
          <w:sz w:val="24"/>
        </w:rPr>
        <w:t xml:space="preserve"> чипсов все это необходимо </w:t>
      </w:r>
      <w:r w:rsidR="00F13C1C" w:rsidRPr="00F30455">
        <w:rPr>
          <w:sz w:val="24"/>
        </w:rPr>
        <w:t xml:space="preserve">выбрасывать </w:t>
      </w:r>
      <w:r w:rsidR="000E0C79" w:rsidRPr="00F30455">
        <w:rPr>
          <w:sz w:val="24"/>
        </w:rPr>
        <w:t xml:space="preserve">в </w:t>
      </w:r>
      <w:r w:rsidR="00F13C1C" w:rsidRPr="00F30455">
        <w:rPr>
          <w:sz w:val="24"/>
        </w:rPr>
        <w:t>урну</w:t>
      </w:r>
      <w:r w:rsidRPr="00F30455">
        <w:rPr>
          <w:sz w:val="24"/>
        </w:rPr>
        <w:t>.</w:t>
      </w:r>
    </w:p>
    <w:p w:rsidR="0016090D" w:rsidRPr="00F30455" w:rsidRDefault="0016090D">
      <w:pPr>
        <w:rPr>
          <w:sz w:val="24"/>
        </w:rPr>
      </w:pPr>
      <w:r w:rsidRPr="00F30455">
        <w:rPr>
          <w:sz w:val="24"/>
        </w:rPr>
        <w:t xml:space="preserve"> Приведем </w:t>
      </w:r>
      <w:r w:rsidR="00F13C1C" w:rsidRPr="00F30455">
        <w:rPr>
          <w:sz w:val="24"/>
        </w:rPr>
        <w:t>пример</w:t>
      </w:r>
      <w:proofErr w:type="gramStart"/>
      <w:r w:rsidR="00F13C1C" w:rsidRPr="00F30455">
        <w:rPr>
          <w:sz w:val="24"/>
        </w:rPr>
        <w:t>.</w:t>
      </w:r>
      <w:proofErr w:type="gramEnd"/>
      <w:r w:rsidR="00F13C1C" w:rsidRPr="00F30455">
        <w:rPr>
          <w:sz w:val="24"/>
        </w:rPr>
        <w:t xml:space="preserve"> как</w:t>
      </w:r>
      <w:r w:rsidRPr="00F30455">
        <w:rPr>
          <w:sz w:val="24"/>
        </w:rPr>
        <w:t xml:space="preserve"> выглядела бы комната, если бы все члены семьи, после того </w:t>
      </w:r>
      <w:r w:rsidR="00F13C1C" w:rsidRPr="00F30455">
        <w:rPr>
          <w:sz w:val="24"/>
        </w:rPr>
        <w:t>как съели</w:t>
      </w:r>
      <w:r w:rsidRPr="00F30455">
        <w:rPr>
          <w:sz w:val="24"/>
        </w:rPr>
        <w:t xml:space="preserve"> по шоколадке бросили обертки на пол. </w:t>
      </w:r>
      <w:r w:rsidR="00F13C1C" w:rsidRPr="00F30455">
        <w:rPr>
          <w:sz w:val="24"/>
        </w:rPr>
        <w:t xml:space="preserve">  </w:t>
      </w:r>
      <w:r w:rsidRPr="00F30455">
        <w:rPr>
          <w:sz w:val="24"/>
        </w:rPr>
        <w:t xml:space="preserve">Что было </w:t>
      </w:r>
      <w:r w:rsidR="00F13C1C" w:rsidRPr="00F30455">
        <w:rPr>
          <w:sz w:val="24"/>
        </w:rPr>
        <w:t>бы</w:t>
      </w:r>
      <w:r w:rsidR="00921BB2" w:rsidRPr="00F30455">
        <w:rPr>
          <w:sz w:val="24"/>
        </w:rPr>
        <w:t xml:space="preserve">? </w:t>
      </w:r>
      <w:r w:rsidR="00F13C1C" w:rsidRPr="00F30455">
        <w:rPr>
          <w:sz w:val="24"/>
        </w:rPr>
        <w:t xml:space="preserve">  Порядок</w:t>
      </w:r>
      <w:r w:rsidRPr="00F30455">
        <w:rPr>
          <w:sz w:val="24"/>
        </w:rPr>
        <w:t xml:space="preserve"> или </w:t>
      </w:r>
      <w:r w:rsidR="00CC322F" w:rsidRPr="00F30455">
        <w:rPr>
          <w:sz w:val="24"/>
        </w:rPr>
        <w:t>беспорядок?</w:t>
      </w:r>
    </w:p>
    <w:p w:rsidR="00462E56" w:rsidRPr="00F30455" w:rsidRDefault="0016090D" w:rsidP="00462E56">
      <w:pPr>
        <w:rPr>
          <w:sz w:val="24"/>
        </w:rPr>
      </w:pPr>
      <w:r w:rsidRPr="00F30455">
        <w:rPr>
          <w:sz w:val="24"/>
        </w:rPr>
        <w:t>Учениц</w:t>
      </w:r>
      <w:r w:rsidR="00462E56" w:rsidRPr="00F30455">
        <w:rPr>
          <w:sz w:val="24"/>
        </w:rPr>
        <w:t>ы</w:t>
      </w:r>
      <w:r w:rsidR="00354845" w:rsidRPr="00F30455">
        <w:rPr>
          <w:sz w:val="32"/>
        </w:rPr>
        <w:t xml:space="preserve"> </w:t>
      </w:r>
      <w:r w:rsidR="00462E56" w:rsidRPr="00F30455">
        <w:rPr>
          <w:sz w:val="24"/>
        </w:rPr>
        <w:t xml:space="preserve">очень внимательно слушали и обещали уважать   чужой труд </w:t>
      </w:r>
    </w:p>
    <w:p w:rsidR="00F30455" w:rsidRPr="00F30455" w:rsidRDefault="00CC322F" w:rsidP="00462E56">
      <w:pPr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3177113</wp:posOffset>
            </wp:positionH>
            <wp:positionV relativeFrom="paragraph">
              <wp:posOffset>125741</wp:posOffset>
            </wp:positionV>
            <wp:extent cx="2714305" cy="3619262"/>
            <wp:effectExtent l="4762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hatsApp Image 2018-12-08 at 21.34.39(2)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14305" cy="3619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455" w:rsidRPr="00F30455" w:rsidRDefault="00CC322F" w:rsidP="00462E56">
      <w:pPr>
        <w:rPr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406707</wp:posOffset>
            </wp:positionV>
            <wp:extent cx="3425166" cy="2568783"/>
            <wp:effectExtent l="0" t="0" r="4445" b="317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hatsApp Image 2018-12-08 at 21.34.41(2)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166" cy="2568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455" w:rsidRPr="00F30455">
        <w:rPr>
          <w:sz w:val="24"/>
        </w:rPr>
        <w:t xml:space="preserve"> </w:t>
      </w:r>
    </w:p>
    <w:p w:rsidR="0016090D" w:rsidRPr="00F30455" w:rsidRDefault="009C1510">
      <w:r w:rsidRPr="00F30455">
        <w:rPr>
          <w:sz w:val="28"/>
        </w:rPr>
        <w:t xml:space="preserve"> </w:t>
      </w:r>
    </w:p>
    <w:p w:rsidR="009C1510" w:rsidRPr="00F30455" w:rsidRDefault="009C1510"/>
    <w:p w:rsidR="00CC322F" w:rsidRDefault="00CC322F"/>
    <w:p w:rsidR="00CC322F" w:rsidRDefault="00CC322F"/>
    <w:p w:rsidR="00CC322F" w:rsidRDefault="00CC322F">
      <w:r>
        <w:br w:type="page"/>
      </w:r>
    </w:p>
    <w:p w:rsidR="00F30455" w:rsidRPr="00F30455" w:rsidRDefault="00CC322F">
      <w:r>
        <w:rPr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-827405</wp:posOffset>
            </wp:positionH>
            <wp:positionV relativeFrom="paragraph">
              <wp:posOffset>2856007</wp:posOffset>
            </wp:positionV>
            <wp:extent cx="3484180" cy="2613041"/>
            <wp:effectExtent l="0" t="0" r="254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hatsApp Image 2018-12-09 at 11.42.32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180" cy="2613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2898052</wp:posOffset>
            </wp:positionH>
            <wp:positionV relativeFrom="paragraph">
              <wp:posOffset>6444750</wp:posOffset>
            </wp:positionV>
            <wp:extent cx="3365249" cy="2523643"/>
            <wp:effectExtent l="0" t="0" r="698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hatsApp Image 2018-12-09 at 11.42.29(2)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249" cy="2523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-827886</wp:posOffset>
            </wp:positionH>
            <wp:positionV relativeFrom="paragraph">
              <wp:posOffset>6532048</wp:posOffset>
            </wp:positionV>
            <wp:extent cx="3248980" cy="2436648"/>
            <wp:effectExtent l="0" t="0" r="8890" b="190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hatsApp Image 2018-12-09 at 11.42.31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701" cy="2440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2887859</wp:posOffset>
            </wp:positionH>
            <wp:positionV relativeFrom="paragraph">
              <wp:posOffset>2921481</wp:posOffset>
            </wp:positionV>
            <wp:extent cx="3396832" cy="2547533"/>
            <wp:effectExtent l="0" t="0" r="0" b="571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hatsApp Image 2018-12-09 at 11.42.32(1)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832" cy="2547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-309880</wp:posOffset>
            </wp:positionV>
            <wp:extent cx="3327519" cy="2495550"/>
            <wp:effectExtent l="0" t="0" r="635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hatsApp Image 2018-12-08 at 21.35.47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519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3193734</wp:posOffset>
            </wp:positionH>
            <wp:positionV relativeFrom="paragraph">
              <wp:posOffset>-717233</wp:posOffset>
            </wp:positionV>
            <wp:extent cx="2508511" cy="3344592"/>
            <wp:effectExtent l="952" t="0" r="7303" b="7302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18-12-08 at 21.34.39(1)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08511" cy="3344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0455" w:rsidRPr="00F3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ED"/>
    <w:rsid w:val="00080EFD"/>
    <w:rsid w:val="000E0C79"/>
    <w:rsid w:val="0016090D"/>
    <w:rsid w:val="00221F38"/>
    <w:rsid w:val="00344DED"/>
    <w:rsid w:val="00354845"/>
    <w:rsid w:val="0043042A"/>
    <w:rsid w:val="00462E56"/>
    <w:rsid w:val="004A3B45"/>
    <w:rsid w:val="005F7F26"/>
    <w:rsid w:val="0063681C"/>
    <w:rsid w:val="00884298"/>
    <w:rsid w:val="00921BB2"/>
    <w:rsid w:val="009C1510"/>
    <w:rsid w:val="00A31E25"/>
    <w:rsid w:val="00A66DC9"/>
    <w:rsid w:val="00C266AE"/>
    <w:rsid w:val="00C43EEE"/>
    <w:rsid w:val="00CC322F"/>
    <w:rsid w:val="00D11459"/>
    <w:rsid w:val="00D50C7D"/>
    <w:rsid w:val="00F13C1C"/>
    <w:rsid w:val="00F30455"/>
    <w:rsid w:val="00FE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295E4-79C6-4DDE-BE1E-7D1565BE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Гаджирабадан Абдурахманов</cp:lastModifiedBy>
  <cp:revision>3</cp:revision>
  <dcterms:created xsi:type="dcterms:W3CDTF">2018-12-09T08:52:00Z</dcterms:created>
  <dcterms:modified xsi:type="dcterms:W3CDTF">2018-12-11T19:17:00Z</dcterms:modified>
</cp:coreProperties>
</file>